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5AFD" w14:textId="5AA78778" w:rsidR="009C2F3F" w:rsidRDefault="00030875">
      <w:r>
        <w:rPr>
          <w:noProof/>
        </w:rPr>
        <w:drawing>
          <wp:anchor distT="0" distB="0" distL="114300" distR="114300" simplePos="0" relativeHeight="251663360" behindDoc="1" locked="0" layoutInCell="1" allowOverlap="1" wp14:anchorId="33388092" wp14:editId="0415CD8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14600" cy="2293620"/>
            <wp:effectExtent l="0" t="0" r="0" b="0"/>
            <wp:wrapTight wrapText="bothSides">
              <wp:wrapPolygon edited="0">
                <wp:start x="8182" y="1794"/>
                <wp:lineTo x="6873" y="5023"/>
                <wp:lineTo x="3764" y="6817"/>
                <wp:lineTo x="3600" y="7176"/>
                <wp:lineTo x="4745" y="7894"/>
                <wp:lineTo x="3764" y="8073"/>
                <wp:lineTo x="3764" y="8611"/>
                <wp:lineTo x="5073" y="10764"/>
                <wp:lineTo x="2127" y="14352"/>
                <wp:lineTo x="2127" y="16505"/>
                <wp:lineTo x="0" y="18658"/>
                <wp:lineTo x="0" y="18837"/>
                <wp:lineTo x="5073" y="19914"/>
                <wp:lineTo x="4091" y="21169"/>
                <wp:lineTo x="4909" y="21169"/>
                <wp:lineTo x="20782" y="20272"/>
                <wp:lineTo x="20945" y="19196"/>
                <wp:lineTo x="16036" y="16505"/>
                <wp:lineTo x="16527" y="14711"/>
                <wp:lineTo x="15873" y="10764"/>
                <wp:lineTo x="17673" y="8073"/>
                <wp:lineTo x="17673" y="7894"/>
                <wp:lineTo x="15873" y="5023"/>
                <wp:lineTo x="16036" y="3767"/>
                <wp:lineTo x="12436" y="2153"/>
                <wp:lineTo x="9000" y="1794"/>
                <wp:lineTo x="8182" y="1794"/>
              </wp:wrapPolygon>
            </wp:wrapTight>
            <wp:docPr id="7898744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74430" name="Picture 78987443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744" cy="2308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68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12B69A" wp14:editId="53B755E1">
                <wp:simplePos x="0" y="0"/>
                <wp:positionH relativeFrom="column">
                  <wp:posOffset>1805940</wp:posOffset>
                </wp:positionH>
                <wp:positionV relativeFrom="paragraph">
                  <wp:posOffset>7620</wp:posOffset>
                </wp:positionV>
                <wp:extent cx="5463540" cy="3200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3540" cy="32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BDF90" w14:textId="3BF374F5" w:rsidR="00BC3A64" w:rsidRPr="00755685" w:rsidRDefault="00BC3A64" w:rsidP="00A34F54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72"/>
                                <w:szCs w:val="72"/>
                                <w:u w:val="none"/>
                              </w:rPr>
                            </w:pPr>
                            <w:r w:rsidRPr="00755685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72"/>
                                <w:szCs w:val="72"/>
                                <w:u w:val="none"/>
                              </w:rPr>
                              <w:t>New England Meow Outfit</w:t>
                            </w:r>
                          </w:p>
                          <w:p w14:paraId="2FCC1180" w14:textId="75376601" w:rsidR="00755685" w:rsidRPr="00B7569C" w:rsidRDefault="00755685" w:rsidP="00A34F54">
                            <w:pPr>
                              <w:jc w:val="center"/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160"/>
                                <w:szCs w:val="160"/>
                                <w:u w:val="none"/>
                              </w:rPr>
                            </w:pPr>
                            <w:r w:rsidRPr="00B7569C">
                              <w:rPr>
                                <w:rStyle w:val="Hyperlink"/>
                                <w:b/>
                                <w:bCs/>
                                <w:color w:val="auto"/>
                                <w:sz w:val="160"/>
                                <w:szCs w:val="160"/>
                                <w:u w:val="none"/>
                              </w:rPr>
                              <w:t>Cat Show</w:t>
                            </w:r>
                          </w:p>
                          <w:p w14:paraId="6E63EF3F" w14:textId="77777777" w:rsidR="00A34F54" w:rsidRDefault="00A34F54" w:rsidP="00A34F5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83CC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August 22 &amp; 23, 2026</w:t>
                            </w:r>
                            <w:r w:rsidRPr="00783CC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The Ramada Inn, 213 Taunton Ave., Seekonk, MA</w:t>
                            </w:r>
                          </w:p>
                          <w:p w14:paraId="5CCD5A48" w14:textId="091ECA70" w:rsidR="00755685" w:rsidRDefault="00755685" w:rsidP="00A34F5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9:30am to </w:t>
                            </w:r>
                            <w:r w:rsidR="00F248FB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:00pm</w:t>
                            </w:r>
                          </w:p>
                          <w:p w14:paraId="2DA52283" w14:textId="77777777" w:rsidR="00755685" w:rsidRDefault="00755685" w:rsidP="00A34F5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B1F66D6" w14:textId="69513371" w:rsidR="00BC3A64" w:rsidRPr="00BC3A64" w:rsidRDefault="002374D3" w:rsidP="00755685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9:30am – 4:00pm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2B6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2pt;margin-top:.6pt;width:430.2pt;height:25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" filled="f" stroked="f">
                <v:textbox>
                  <w:txbxContent>
                    <w:p w14:paraId="36DBDF90" w14:textId="3BF374F5" w:rsidR="00BC3A64" w:rsidRPr="00755685" w:rsidRDefault="00BC3A64" w:rsidP="00A34F54">
                      <w:pPr>
                        <w:jc w:val="center"/>
                        <w:rPr>
                          <w:rStyle w:val="Hyperlink"/>
                          <w:b/>
                          <w:bCs/>
                          <w:color w:val="auto"/>
                          <w:sz w:val="72"/>
                          <w:szCs w:val="72"/>
                          <w:u w:val="none"/>
                        </w:rPr>
                      </w:pPr>
                      <w:r w:rsidRPr="00755685">
                        <w:rPr>
                          <w:rStyle w:val="Hyperlink"/>
                          <w:b/>
                          <w:bCs/>
                          <w:color w:val="auto"/>
                          <w:sz w:val="72"/>
                          <w:szCs w:val="72"/>
                          <w:u w:val="none"/>
                        </w:rPr>
                        <w:t>New England Meow Outfit</w:t>
                      </w:r>
                    </w:p>
                    <w:p w14:paraId="2FCC1180" w14:textId="75376601" w:rsidR="00755685" w:rsidRPr="00B7569C" w:rsidRDefault="00755685" w:rsidP="00A34F54">
                      <w:pPr>
                        <w:jc w:val="center"/>
                        <w:rPr>
                          <w:rStyle w:val="Hyperlink"/>
                          <w:b/>
                          <w:bCs/>
                          <w:color w:val="auto"/>
                          <w:sz w:val="160"/>
                          <w:szCs w:val="160"/>
                          <w:u w:val="none"/>
                        </w:rPr>
                      </w:pPr>
                      <w:r w:rsidRPr="00B7569C">
                        <w:rPr>
                          <w:rStyle w:val="Hyperlink"/>
                          <w:b/>
                          <w:bCs/>
                          <w:color w:val="auto"/>
                          <w:sz w:val="160"/>
                          <w:szCs w:val="160"/>
                          <w:u w:val="none"/>
                        </w:rPr>
                        <w:t>Cat Show</w:t>
                      </w:r>
                    </w:p>
                    <w:p w14:paraId="6E63EF3F" w14:textId="77777777" w:rsidR="00A34F54" w:rsidRDefault="00A34F54" w:rsidP="00A34F54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783CCE">
                        <w:rPr>
                          <w:b/>
                          <w:bCs/>
                          <w:sz w:val="40"/>
                          <w:szCs w:val="40"/>
                        </w:rPr>
                        <w:t>August 22 &amp; 23, 2026</w:t>
                      </w:r>
                      <w:r w:rsidRPr="00783CCE">
                        <w:rPr>
                          <w:b/>
                          <w:bCs/>
                          <w:sz w:val="40"/>
                          <w:szCs w:val="40"/>
                        </w:rPr>
                        <w:br/>
                        <w:t>The Ramada Inn, 213 Taunton Ave., Seekonk, MA</w:t>
                      </w:r>
                    </w:p>
                    <w:p w14:paraId="5CCD5A48" w14:textId="091ECA70" w:rsidR="00755685" w:rsidRDefault="00755685" w:rsidP="00A34F54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9:30am to </w:t>
                      </w:r>
                      <w:r w:rsidR="00F248FB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:00pm</w:t>
                      </w:r>
                    </w:p>
                    <w:p w14:paraId="2DA52283" w14:textId="77777777" w:rsidR="00755685" w:rsidRDefault="00755685" w:rsidP="00A34F54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B1F66D6" w14:textId="69513371" w:rsidR="00BC3A64" w:rsidRPr="00BC3A64" w:rsidRDefault="002374D3" w:rsidP="00755685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9:30am – 4:00pm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4E10">
        <w:rPr>
          <w:noProof/>
        </w:rPr>
        <w:drawing>
          <wp:anchor distT="0" distB="0" distL="114300" distR="114300" simplePos="0" relativeHeight="251604480" behindDoc="1" locked="0" layoutInCell="1" allowOverlap="1" wp14:anchorId="22EBBAEC" wp14:editId="70095627">
            <wp:simplePos x="0" y="0"/>
            <wp:positionH relativeFrom="column">
              <wp:posOffset>7560310</wp:posOffset>
            </wp:positionH>
            <wp:positionV relativeFrom="paragraph">
              <wp:posOffset>7620</wp:posOffset>
            </wp:positionV>
            <wp:extent cx="1797050" cy="1623060"/>
            <wp:effectExtent l="0" t="0" r="0" b="0"/>
            <wp:wrapTight wrapText="bothSides">
              <wp:wrapPolygon edited="0">
                <wp:start x="7098" y="0"/>
                <wp:lineTo x="6640" y="1521"/>
                <wp:lineTo x="6640" y="3296"/>
                <wp:lineTo x="7098" y="4563"/>
                <wp:lineTo x="4122" y="8620"/>
                <wp:lineTo x="3435" y="10394"/>
                <wp:lineTo x="3435" y="11662"/>
                <wp:lineTo x="3893" y="12676"/>
                <wp:lineTo x="0" y="13183"/>
                <wp:lineTo x="0" y="20535"/>
                <wp:lineTo x="229" y="20789"/>
                <wp:lineTo x="4808" y="21296"/>
                <wp:lineTo x="16486" y="21296"/>
                <wp:lineTo x="21066" y="20789"/>
                <wp:lineTo x="21295" y="20282"/>
                <wp:lineTo x="21295" y="13183"/>
                <wp:lineTo x="17631" y="12676"/>
                <wp:lineTo x="14425" y="4563"/>
                <wp:lineTo x="15570" y="4056"/>
                <wp:lineTo x="14196" y="2282"/>
                <wp:lineTo x="9159" y="0"/>
                <wp:lineTo x="7098" y="0"/>
              </wp:wrapPolygon>
            </wp:wrapTight>
            <wp:docPr id="11168485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848559" name="Picture 11168485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39105" w14:textId="6D6B65DA" w:rsidR="009C2F3F" w:rsidRDefault="009C2F3F"/>
    <w:p w14:paraId="7184941F" w14:textId="69407CA0" w:rsidR="005C7C28" w:rsidRDefault="005C7C28" w:rsidP="005C7C28">
      <w:pPr>
        <w:rPr>
          <w:rStyle w:val="Hyperlink"/>
          <w:b/>
          <w:bCs/>
          <w:color w:val="auto"/>
          <w:u w:val="none"/>
        </w:rPr>
      </w:pPr>
    </w:p>
    <w:p w14:paraId="7EDB794F" w14:textId="77777777" w:rsidR="00755685" w:rsidRPr="00A76D8B" w:rsidRDefault="00755685" w:rsidP="005C7C28">
      <w:pPr>
        <w:rPr>
          <w:rStyle w:val="Hyperlink"/>
          <w:b/>
          <w:bCs/>
          <w:color w:val="auto"/>
          <w:u w:val="none"/>
        </w:rPr>
      </w:pPr>
    </w:p>
    <w:p w14:paraId="112A43CD" w14:textId="6ED23D04" w:rsidR="00A34F54" w:rsidRDefault="00A34F54" w:rsidP="00295552">
      <w:pPr>
        <w:pStyle w:val="NoSpacing"/>
        <w:rPr>
          <w:rStyle w:val="Hyperlink"/>
          <w:b/>
          <w:bCs/>
          <w:color w:val="auto"/>
          <w:u w:val="none"/>
        </w:rPr>
      </w:pPr>
    </w:p>
    <w:p w14:paraId="1A52E9DA" w14:textId="68A4BC53" w:rsidR="00A34F54" w:rsidRDefault="00A34F54" w:rsidP="00295552">
      <w:pPr>
        <w:pStyle w:val="NoSpacing"/>
        <w:rPr>
          <w:rStyle w:val="Hyperlink"/>
          <w:b/>
          <w:bCs/>
          <w:color w:val="auto"/>
          <w:u w:val="none"/>
        </w:rPr>
      </w:pPr>
    </w:p>
    <w:p w14:paraId="641AF4BD" w14:textId="09A037E2" w:rsidR="00783CCE" w:rsidRDefault="00783CCE" w:rsidP="00295552">
      <w:pPr>
        <w:pStyle w:val="NoSpacing"/>
        <w:rPr>
          <w:rStyle w:val="Hyperlink"/>
          <w:b/>
          <w:bCs/>
          <w:color w:val="auto"/>
          <w:u w:val="none"/>
        </w:rPr>
      </w:pPr>
    </w:p>
    <w:p w14:paraId="26655110" w14:textId="77777777" w:rsidR="00783CCE" w:rsidRDefault="00783CCE" w:rsidP="00295552">
      <w:pPr>
        <w:pStyle w:val="NoSpacing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615C7DC6" w14:textId="77777777" w:rsidR="002374D3" w:rsidRDefault="002374D3" w:rsidP="00295552">
      <w:pPr>
        <w:pStyle w:val="NoSpacing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4B357435" w14:textId="77777777" w:rsidR="002374D3" w:rsidRDefault="002374D3" w:rsidP="00295552">
      <w:pPr>
        <w:pStyle w:val="NoSpacing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1525F6DF" w14:textId="77777777" w:rsidR="002374D3" w:rsidRDefault="002374D3" w:rsidP="00295552">
      <w:pPr>
        <w:pStyle w:val="NoSpacing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6A0DE759" w14:textId="77777777" w:rsidR="00755685" w:rsidRDefault="00755685" w:rsidP="00295552">
      <w:pPr>
        <w:pStyle w:val="NoSpacing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3D0EA066" w14:textId="77777777" w:rsidR="00755685" w:rsidRPr="002374D3" w:rsidRDefault="00755685" w:rsidP="00295552">
      <w:pPr>
        <w:pStyle w:val="NoSpacing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628CC7E3" w14:textId="77777777" w:rsidR="002374D3" w:rsidRPr="002374D3" w:rsidRDefault="002374D3" w:rsidP="00783CCE">
      <w:pPr>
        <w:pStyle w:val="NoSpacing"/>
        <w:jc w:val="center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0075D602" w14:textId="77777777" w:rsidR="002374D3" w:rsidRDefault="002374D3" w:rsidP="00783CCE">
      <w:pPr>
        <w:pStyle w:val="NoSpacing"/>
        <w:jc w:val="center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17DADC56" w14:textId="77777777" w:rsidR="002374D3" w:rsidRDefault="002374D3" w:rsidP="00783CCE">
      <w:pPr>
        <w:pStyle w:val="NoSpacing"/>
        <w:jc w:val="center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20FCF326" w14:textId="77777777" w:rsidR="00520F5D" w:rsidRDefault="00520F5D" w:rsidP="00783CCE">
      <w:pPr>
        <w:pStyle w:val="NoSpacing"/>
        <w:jc w:val="center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22D0E946" w14:textId="77777777" w:rsidR="00520F5D" w:rsidRPr="002374D3" w:rsidRDefault="00520F5D" w:rsidP="00783CCE">
      <w:pPr>
        <w:pStyle w:val="NoSpacing"/>
        <w:jc w:val="center"/>
        <w:rPr>
          <w:rStyle w:val="Hyperlink"/>
          <w:b/>
          <w:bCs/>
          <w:color w:val="auto"/>
          <w:sz w:val="16"/>
          <w:szCs w:val="16"/>
          <w:u w:val="none"/>
        </w:rPr>
      </w:pPr>
    </w:p>
    <w:p w14:paraId="0E3D992F" w14:textId="310ABFD9" w:rsidR="008E5341" w:rsidRPr="004216D9" w:rsidRDefault="00783CCE" w:rsidP="00783CCE">
      <w:pPr>
        <w:pStyle w:val="NoSpacing"/>
        <w:jc w:val="center"/>
        <w:rPr>
          <w:rStyle w:val="Hyperlink"/>
          <w:b/>
          <w:bCs/>
          <w:color w:val="auto"/>
          <w:sz w:val="72"/>
          <w:szCs w:val="72"/>
          <w:u w:val="none"/>
        </w:rPr>
      </w:pPr>
      <w:r w:rsidRPr="004216D9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032B3C3F" wp14:editId="58E71A4C">
            <wp:simplePos x="0" y="0"/>
            <wp:positionH relativeFrom="column">
              <wp:posOffset>-198120</wp:posOffset>
            </wp:positionH>
            <wp:positionV relativeFrom="paragraph">
              <wp:posOffset>163830</wp:posOffset>
            </wp:positionV>
            <wp:extent cx="3497580" cy="3497580"/>
            <wp:effectExtent l="0" t="0" r="7620" b="7620"/>
            <wp:wrapTight wrapText="bothSides">
              <wp:wrapPolygon edited="0">
                <wp:start x="0" y="0"/>
                <wp:lineTo x="0" y="21529"/>
                <wp:lineTo x="21529" y="21529"/>
                <wp:lineTo x="21529" y="0"/>
                <wp:lineTo x="0" y="0"/>
              </wp:wrapPolygon>
            </wp:wrapTight>
            <wp:docPr id="42719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1916" name="Picture 42719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C28" w:rsidRPr="004216D9">
        <w:rPr>
          <w:rStyle w:val="Hyperlink"/>
          <w:b/>
          <w:bCs/>
          <w:color w:val="auto"/>
          <w:sz w:val="72"/>
          <w:szCs w:val="72"/>
          <w:u w:val="none"/>
        </w:rPr>
        <w:t xml:space="preserve">Special </w:t>
      </w:r>
      <w:r w:rsidR="00307E83" w:rsidRPr="004216D9">
        <w:rPr>
          <w:rStyle w:val="Hyperlink"/>
          <w:b/>
          <w:bCs/>
          <w:color w:val="auto"/>
          <w:sz w:val="72"/>
          <w:szCs w:val="72"/>
          <w:u w:val="none"/>
        </w:rPr>
        <w:t>E</w:t>
      </w:r>
      <w:r w:rsidR="005C7C28" w:rsidRPr="004216D9">
        <w:rPr>
          <w:rStyle w:val="Hyperlink"/>
          <w:b/>
          <w:bCs/>
          <w:color w:val="auto"/>
          <w:sz w:val="72"/>
          <w:szCs w:val="72"/>
          <w:u w:val="none"/>
        </w:rPr>
        <w:t>vents</w:t>
      </w:r>
    </w:p>
    <w:p w14:paraId="5977BBAA" w14:textId="16CD0A90" w:rsidR="00DA2D97" w:rsidRDefault="00783CCE" w:rsidP="00783CCE">
      <w:pPr>
        <w:jc w:val="center"/>
        <w:rPr>
          <w:b/>
          <w:bCs/>
          <w:sz w:val="56"/>
          <w:szCs w:val="56"/>
        </w:rPr>
      </w:pPr>
      <w:r w:rsidRPr="004216D9">
        <w:rPr>
          <w:b/>
          <w:bCs/>
          <w:sz w:val="72"/>
          <w:szCs w:val="72"/>
        </w:rPr>
        <w:t>(Saturday &amp; Sunday)</w:t>
      </w:r>
    </w:p>
    <w:p w14:paraId="31B9B888" w14:textId="412C1522" w:rsidR="008E5341" w:rsidRPr="004216D9" w:rsidRDefault="00DA2D97" w:rsidP="00783CCE">
      <w:pPr>
        <w:jc w:val="center"/>
        <w:rPr>
          <w:rStyle w:val="Hyperlink"/>
          <w:b/>
          <w:bCs/>
          <w:color w:val="auto"/>
          <w:sz w:val="52"/>
          <w:szCs w:val="52"/>
          <w:u w:val="none"/>
        </w:rPr>
      </w:pPr>
      <w:r w:rsidRPr="004216D9">
        <w:rPr>
          <w:b/>
          <w:bCs/>
          <w:sz w:val="52"/>
          <w:szCs w:val="52"/>
        </w:rPr>
        <w:t xml:space="preserve">Kids Stuffed Animal Contest </w:t>
      </w:r>
      <w:r w:rsidRPr="004216D9">
        <w:rPr>
          <w:b/>
          <w:bCs/>
          <w:sz w:val="52"/>
          <w:szCs w:val="52"/>
        </w:rPr>
        <w:br/>
      </w:r>
    </w:p>
    <w:p w14:paraId="19088425" w14:textId="77777777" w:rsidR="00783CCE" w:rsidRPr="004216D9" w:rsidRDefault="00DA2D97" w:rsidP="00783CCE">
      <w:pPr>
        <w:jc w:val="center"/>
        <w:rPr>
          <w:b/>
          <w:bCs/>
          <w:sz w:val="52"/>
          <w:szCs w:val="52"/>
        </w:rPr>
      </w:pPr>
      <w:r w:rsidRPr="004216D9">
        <w:rPr>
          <w:b/>
          <w:bCs/>
          <w:sz w:val="52"/>
          <w:szCs w:val="52"/>
        </w:rPr>
        <w:t>Exhibitors only, lots of fun to watch</w:t>
      </w:r>
    </w:p>
    <w:p w14:paraId="07EFEC3D" w14:textId="61947A41" w:rsidR="00A34F54" w:rsidRPr="004216D9" w:rsidRDefault="00A34F54" w:rsidP="00783CCE">
      <w:pPr>
        <w:jc w:val="center"/>
        <w:rPr>
          <w:b/>
          <w:bCs/>
          <w:sz w:val="52"/>
          <w:szCs w:val="52"/>
        </w:rPr>
      </w:pPr>
      <w:r w:rsidRPr="004216D9">
        <w:rPr>
          <w:b/>
          <w:bCs/>
          <w:sz w:val="52"/>
          <w:szCs w:val="52"/>
        </w:rPr>
        <w:t>Cat-and-Owner Costume Contest</w:t>
      </w:r>
    </w:p>
    <w:p w14:paraId="2291AF42" w14:textId="158BE9D1" w:rsidR="00A34F54" w:rsidRDefault="00A34F54" w:rsidP="00783CCE">
      <w:pPr>
        <w:jc w:val="center"/>
        <w:rPr>
          <w:b/>
          <w:bCs/>
          <w:sz w:val="52"/>
          <w:szCs w:val="52"/>
        </w:rPr>
      </w:pPr>
      <w:r w:rsidRPr="004216D9">
        <w:rPr>
          <w:b/>
          <w:bCs/>
          <w:sz w:val="52"/>
          <w:szCs w:val="52"/>
        </w:rPr>
        <w:t>Agility Ring</w:t>
      </w:r>
    </w:p>
    <w:p w14:paraId="0D3C1A7C" w14:textId="2D2395CA" w:rsidR="0092186B" w:rsidRPr="004216D9" w:rsidRDefault="0092186B" w:rsidP="002D7A46">
      <w:pPr>
        <w:ind w:left="4320" w:firstLine="72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Raffle Table – </w:t>
      </w:r>
      <w:r w:rsidR="002D7A46">
        <w:rPr>
          <w:b/>
          <w:bCs/>
          <w:sz w:val="52"/>
          <w:szCs w:val="52"/>
        </w:rPr>
        <w:t>All kinds of cool items</w:t>
      </w:r>
    </w:p>
    <w:p w14:paraId="14E89EDF" w14:textId="77777777" w:rsidR="00783CCE" w:rsidRDefault="00783CCE" w:rsidP="00526804">
      <w:pPr>
        <w:rPr>
          <w:b/>
          <w:bCs/>
        </w:rPr>
      </w:pPr>
    </w:p>
    <w:p w14:paraId="5DF77190" w14:textId="7628EF72" w:rsidR="00783CCE" w:rsidRPr="004216D9" w:rsidRDefault="00783CCE" w:rsidP="00526804">
      <w:pPr>
        <w:rPr>
          <w:b/>
          <w:bCs/>
          <w:sz w:val="56"/>
          <w:szCs w:val="56"/>
        </w:rPr>
      </w:pPr>
      <w:r w:rsidRPr="004216D9">
        <w:rPr>
          <w:b/>
          <w:bCs/>
          <w:sz w:val="56"/>
          <w:szCs w:val="56"/>
        </w:rPr>
        <w:t xml:space="preserve">Website:  </w:t>
      </w:r>
      <w:hyperlink r:id="rId8" w:history="1">
        <w:r w:rsidRPr="004216D9">
          <w:rPr>
            <w:rStyle w:val="Hyperlink"/>
            <w:b/>
            <w:bCs/>
            <w:sz w:val="56"/>
            <w:szCs w:val="56"/>
          </w:rPr>
          <w:t>https://NewEnglandMEOWoutfit.org</w:t>
        </w:r>
      </w:hyperlink>
    </w:p>
    <w:p w14:paraId="58CDEBF9" w14:textId="3730D63B" w:rsidR="002374D3" w:rsidRPr="000E2A69" w:rsidRDefault="000E2A69" w:rsidP="006D4D21">
      <w:pPr>
        <w:jc w:val="center"/>
        <w:rPr>
          <w:b/>
          <w:bCs/>
          <w:color w:val="ED7D31" w:themeColor="accent2"/>
          <w:sz w:val="36"/>
          <w:szCs w:val="36"/>
        </w:rPr>
      </w:pPr>
      <w:r w:rsidRPr="004216D9">
        <w:rPr>
          <w:b/>
          <w:bCs/>
          <w:color w:val="ED7D31" w:themeColor="accent2"/>
          <w:sz w:val="44"/>
          <w:szCs w:val="44"/>
        </w:rPr>
        <w:t>Important: Only exhibitor enter</w:t>
      </w:r>
      <w:r w:rsidR="00307E83" w:rsidRPr="004216D9">
        <w:rPr>
          <w:b/>
          <w:bCs/>
          <w:color w:val="ED7D31" w:themeColor="accent2"/>
          <w:sz w:val="44"/>
          <w:szCs w:val="44"/>
        </w:rPr>
        <w:t>ed</w:t>
      </w:r>
      <w:r w:rsidRPr="004216D9">
        <w:rPr>
          <w:b/>
          <w:bCs/>
          <w:color w:val="ED7D31" w:themeColor="accent2"/>
          <w:sz w:val="44"/>
          <w:szCs w:val="44"/>
        </w:rPr>
        <w:t xml:space="preserve"> cats may be present in the show hall</w:t>
      </w:r>
      <w:r w:rsidRPr="000E2A69">
        <w:rPr>
          <w:b/>
          <w:bCs/>
          <w:color w:val="ED7D31" w:themeColor="accent2"/>
          <w:sz w:val="36"/>
          <w:szCs w:val="36"/>
        </w:rPr>
        <w:t>.</w:t>
      </w:r>
    </w:p>
    <w:p w14:paraId="3BC03CCF" w14:textId="5243F1DA" w:rsidR="00011D99" w:rsidRPr="00DC58DB" w:rsidRDefault="00FF72EB" w:rsidP="00E43F59">
      <w:pPr>
        <w:rPr>
          <w:noProof/>
          <w:sz w:val="32"/>
          <w:szCs w:val="32"/>
        </w:rPr>
      </w:pPr>
      <w:r w:rsidRPr="00DC58DB">
        <w:rPr>
          <w:b/>
          <w:bCs/>
          <w:sz w:val="32"/>
          <w:szCs w:val="32"/>
        </w:rPr>
        <w:t>Admission</w:t>
      </w:r>
      <w:r w:rsidR="00755685">
        <w:rPr>
          <w:b/>
          <w:bCs/>
          <w:sz w:val="32"/>
          <w:szCs w:val="32"/>
        </w:rPr>
        <w:t>:</w:t>
      </w:r>
      <w:r w:rsidRPr="00DC58DB">
        <w:rPr>
          <w:b/>
          <w:bCs/>
          <w:sz w:val="32"/>
          <w:szCs w:val="32"/>
        </w:rPr>
        <w:t xml:space="preserve"> </w:t>
      </w:r>
      <w:r w:rsidR="00755685">
        <w:rPr>
          <w:b/>
          <w:bCs/>
          <w:sz w:val="32"/>
          <w:szCs w:val="32"/>
        </w:rPr>
        <w:t xml:space="preserve">adults </w:t>
      </w:r>
      <w:r w:rsidRPr="00DC58DB">
        <w:rPr>
          <w:b/>
          <w:bCs/>
          <w:sz w:val="32"/>
          <w:szCs w:val="32"/>
        </w:rPr>
        <w:t>$12</w:t>
      </w:r>
      <w:r w:rsidR="00755685">
        <w:rPr>
          <w:b/>
          <w:bCs/>
          <w:sz w:val="32"/>
          <w:szCs w:val="32"/>
        </w:rPr>
        <w:t xml:space="preserve">, children under 12 </w:t>
      </w:r>
      <w:r w:rsidRPr="00DC58DB">
        <w:rPr>
          <w:b/>
          <w:bCs/>
          <w:sz w:val="32"/>
          <w:szCs w:val="32"/>
        </w:rPr>
        <w:t>$10</w:t>
      </w:r>
      <w:r w:rsidR="00755685">
        <w:rPr>
          <w:b/>
          <w:bCs/>
          <w:sz w:val="32"/>
          <w:szCs w:val="32"/>
        </w:rPr>
        <w:t>, children u</w:t>
      </w:r>
      <w:r w:rsidRPr="00DC58DB">
        <w:rPr>
          <w:b/>
          <w:bCs/>
          <w:sz w:val="32"/>
          <w:szCs w:val="32"/>
        </w:rPr>
        <w:t xml:space="preserve">nder 5 FREE!  </w:t>
      </w:r>
      <w:r w:rsidR="00AA78F7" w:rsidRPr="00DC58DB">
        <w:rPr>
          <w:b/>
          <w:bCs/>
          <w:sz w:val="32"/>
          <w:szCs w:val="32"/>
        </w:rPr>
        <w:t xml:space="preserve">Household ticket packages available.  </w:t>
      </w:r>
      <w:r w:rsidRPr="00DC58DB">
        <w:rPr>
          <w:b/>
          <w:bCs/>
          <w:sz w:val="32"/>
          <w:szCs w:val="32"/>
        </w:rPr>
        <w:t>Advance t</w:t>
      </w:r>
      <w:r w:rsidR="006F1505" w:rsidRPr="00DC58DB">
        <w:rPr>
          <w:b/>
          <w:bCs/>
          <w:sz w:val="32"/>
          <w:szCs w:val="32"/>
        </w:rPr>
        <w:t>i</w:t>
      </w:r>
      <w:r w:rsidRPr="00DC58DB">
        <w:rPr>
          <w:b/>
          <w:bCs/>
          <w:sz w:val="32"/>
          <w:szCs w:val="32"/>
        </w:rPr>
        <w:t xml:space="preserve">ckets </w:t>
      </w:r>
      <w:r w:rsidR="00EB1D27" w:rsidRPr="00DC58DB">
        <w:rPr>
          <w:b/>
          <w:bCs/>
          <w:sz w:val="32"/>
          <w:szCs w:val="32"/>
        </w:rPr>
        <w:t xml:space="preserve">recommended! </w:t>
      </w:r>
      <w:r w:rsidR="00BC3A64" w:rsidRPr="00DC58DB">
        <w:rPr>
          <w:b/>
          <w:bCs/>
          <w:sz w:val="32"/>
          <w:szCs w:val="32"/>
        </w:rPr>
        <w:t xml:space="preserve"> </w:t>
      </w:r>
      <w:r w:rsidR="00EB1D27" w:rsidRPr="00DC58DB">
        <w:rPr>
          <w:b/>
          <w:bCs/>
          <w:sz w:val="32"/>
          <w:szCs w:val="32"/>
          <w:u w:val="single"/>
        </w:rPr>
        <w:t>T</w:t>
      </w:r>
      <w:r w:rsidR="00526804" w:rsidRPr="00DC58DB">
        <w:rPr>
          <w:b/>
          <w:bCs/>
          <w:sz w:val="32"/>
          <w:szCs w:val="32"/>
          <w:u w:val="single"/>
        </w:rPr>
        <w:t>ickets</w:t>
      </w:r>
      <w:r w:rsidR="00526804" w:rsidRPr="00DC58DB">
        <w:rPr>
          <w:b/>
          <w:bCs/>
          <w:sz w:val="32"/>
          <w:szCs w:val="32"/>
        </w:rPr>
        <w:t xml:space="preserve"> </w:t>
      </w:r>
      <w:r w:rsidRPr="00DC58DB">
        <w:rPr>
          <w:b/>
          <w:bCs/>
          <w:sz w:val="32"/>
          <w:szCs w:val="32"/>
        </w:rPr>
        <w:t xml:space="preserve">available </w:t>
      </w:r>
      <w:r w:rsidR="002374D3" w:rsidRPr="00DC58DB">
        <w:rPr>
          <w:b/>
          <w:bCs/>
          <w:sz w:val="32"/>
          <w:szCs w:val="32"/>
        </w:rPr>
        <w:t>online</w:t>
      </w:r>
      <w:r w:rsidR="00526804" w:rsidRPr="00DC58DB">
        <w:rPr>
          <w:b/>
          <w:bCs/>
          <w:sz w:val="32"/>
          <w:szCs w:val="32"/>
        </w:rPr>
        <w:t>:</w:t>
      </w:r>
      <w:r w:rsidR="00526804" w:rsidRPr="00DC58DB">
        <w:rPr>
          <w:sz w:val="32"/>
          <w:szCs w:val="32"/>
        </w:rPr>
        <w:t xml:space="preserve">  </w:t>
      </w:r>
      <w:hyperlink r:id="rId9" w:history="1">
        <w:r w:rsidR="002374D3" w:rsidRPr="00DC58DB">
          <w:rPr>
            <w:rStyle w:val="Hyperlink"/>
            <w:sz w:val="32"/>
            <w:szCs w:val="32"/>
          </w:rPr>
          <w:t>https://newenglandmeowoutfit.org/index.php/shows-events/visit-our-show</w:t>
        </w:r>
      </w:hyperlink>
      <w:r w:rsidR="002374D3" w:rsidRPr="00DC58DB">
        <w:rPr>
          <w:sz w:val="32"/>
          <w:szCs w:val="32"/>
        </w:rPr>
        <w:t xml:space="preserve"> (click the ticket)</w:t>
      </w:r>
      <w:r w:rsidR="000E2A69" w:rsidRPr="00DC58DB">
        <w:rPr>
          <w:noProof/>
          <w:sz w:val="32"/>
          <w:szCs w:val="32"/>
        </w:rPr>
        <w:t xml:space="preserve">                                                                    </w:t>
      </w:r>
      <w:r w:rsidR="00647DE1" w:rsidRPr="00DC58DB">
        <w:rPr>
          <w:noProof/>
          <w:sz w:val="32"/>
          <w:szCs w:val="32"/>
        </w:rPr>
        <w:t xml:space="preserve">                  </w:t>
      </w:r>
      <w:r w:rsidR="00672424" w:rsidRPr="00DC58DB">
        <w:rPr>
          <w:noProof/>
          <w:sz w:val="32"/>
          <w:szCs w:val="32"/>
        </w:rPr>
        <w:t xml:space="preserve"> </w:t>
      </w:r>
    </w:p>
    <w:p w14:paraId="52ABA524" w14:textId="0A0E903D" w:rsidR="00AE0193" w:rsidRDefault="004216D9" w:rsidP="00755685">
      <w:pPr>
        <w:rPr>
          <w:noProof/>
        </w:rPr>
      </w:pPr>
      <w:r w:rsidRPr="00DC58DB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D30D708" wp14:editId="3BE399F6">
            <wp:simplePos x="0" y="0"/>
            <wp:positionH relativeFrom="margin">
              <wp:posOffset>238125</wp:posOffset>
            </wp:positionH>
            <wp:positionV relativeFrom="paragraph">
              <wp:posOffset>8890</wp:posOffset>
            </wp:positionV>
            <wp:extent cx="2297430" cy="2588895"/>
            <wp:effectExtent l="0" t="0" r="7620" b="1905"/>
            <wp:wrapThrough wrapText="bothSides">
              <wp:wrapPolygon edited="0">
                <wp:start x="0" y="0"/>
                <wp:lineTo x="0" y="21457"/>
                <wp:lineTo x="21493" y="21457"/>
                <wp:lineTo x="21493" y="0"/>
                <wp:lineTo x="0" y="0"/>
              </wp:wrapPolygon>
            </wp:wrapThrough>
            <wp:docPr id="3" name="Picture 2" descr="370049294 677628791063133 4950744827136565481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70049294 677628791063133 4950744827136565481 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E10">
        <w:rPr>
          <w:noProof/>
        </w:rPr>
        <w:t xml:space="preserve"> </w:t>
      </w:r>
      <w:r w:rsidR="00647DE1">
        <w:rPr>
          <w:noProof/>
        </w:rPr>
        <w:t xml:space="preserve">  </w:t>
      </w:r>
      <w:r w:rsidR="000E2A69">
        <w:rPr>
          <w:noProof/>
        </w:rPr>
        <w:drawing>
          <wp:inline distT="0" distB="0" distL="0" distR="0" wp14:anchorId="1C0C8BE5" wp14:editId="439D25E5">
            <wp:extent cx="3134360" cy="2350770"/>
            <wp:effectExtent l="0" t="0" r="8890" b="0"/>
            <wp:docPr id="17184574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457402" name="Picture 171845740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3436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D99">
        <w:rPr>
          <w:noProof/>
        </w:rPr>
        <w:t xml:space="preserve"> </w:t>
      </w:r>
      <w:r w:rsidR="000E2A69">
        <w:rPr>
          <w:noProof/>
        </w:rPr>
        <w:drawing>
          <wp:inline distT="0" distB="0" distL="0" distR="0" wp14:anchorId="59F252C4" wp14:editId="2300D846">
            <wp:extent cx="3215640" cy="2372325"/>
            <wp:effectExtent l="0" t="0" r="3810" b="9525"/>
            <wp:docPr id="184912854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128541" name="Picture 184912854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609" cy="240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10F33" w14:textId="05A8726A" w:rsidR="00755685" w:rsidRDefault="00AE0193" w:rsidP="00755685">
      <w:r>
        <w:rPr>
          <w:noProof/>
        </w:rPr>
        <w:drawing>
          <wp:anchor distT="0" distB="0" distL="114300" distR="114300" simplePos="0" relativeHeight="251662336" behindDoc="0" locked="0" layoutInCell="1" allowOverlap="1" wp14:anchorId="120BB43B" wp14:editId="0C40D471">
            <wp:simplePos x="0" y="0"/>
            <wp:positionH relativeFrom="column">
              <wp:posOffset>5097780</wp:posOffset>
            </wp:positionH>
            <wp:positionV relativeFrom="paragraph">
              <wp:posOffset>172720</wp:posOffset>
            </wp:positionV>
            <wp:extent cx="4137660" cy="2839562"/>
            <wp:effectExtent l="0" t="0" r="0" b="0"/>
            <wp:wrapNone/>
            <wp:docPr id="20329220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922033" name="Picture 203292203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28395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        </w:t>
      </w:r>
      <w:r w:rsidR="00520F5D">
        <w:rPr>
          <w:noProof/>
        </w:rPr>
        <w:t xml:space="preserve">                </w:t>
      </w:r>
      <w:r>
        <w:rPr>
          <w:noProof/>
        </w:rPr>
        <w:t xml:space="preserve">                      </w:t>
      </w:r>
      <w:r>
        <w:t xml:space="preserve">  </w:t>
      </w:r>
    </w:p>
    <w:p w14:paraId="5124C94D" w14:textId="2A39FC9D" w:rsidR="004216D9" w:rsidRPr="00755685" w:rsidRDefault="00B7569C" w:rsidP="00755685">
      <w:r>
        <w:rPr>
          <w:noProof/>
        </w:rPr>
        <w:drawing>
          <wp:anchor distT="0" distB="0" distL="114300" distR="114300" simplePos="0" relativeHeight="251665408" behindDoc="0" locked="0" layoutInCell="1" allowOverlap="1" wp14:anchorId="0B2B7051" wp14:editId="7651AB06">
            <wp:simplePos x="0" y="0"/>
            <wp:positionH relativeFrom="margin">
              <wp:posOffset>419100</wp:posOffset>
            </wp:positionH>
            <wp:positionV relativeFrom="page">
              <wp:posOffset>12687300</wp:posOffset>
            </wp:positionV>
            <wp:extent cx="3323657" cy="2495550"/>
            <wp:effectExtent l="0" t="0" r="0" b="0"/>
            <wp:wrapNone/>
            <wp:docPr id="2203293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32931" name="Picture 2203293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657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6D9">
        <w:rPr>
          <w:noProof/>
        </w:rPr>
        <w:t xml:space="preserve">              </w:t>
      </w:r>
    </w:p>
    <w:sectPr w:rsidR="004216D9" w:rsidRPr="00755685" w:rsidSect="00783CCE">
      <w:pgSz w:w="15840" w:h="24480" w:code="1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C0FF5"/>
    <w:multiLevelType w:val="hybridMultilevel"/>
    <w:tmpl w:val="CF9E9E7E"/>
    <w:lvl w:ilvl="0" w:tplc="517458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CA677EC"/>
    <w:multiLevelType w:val="hybridMultilevel"/>
    <w:tmpl w:val="327C2990"/>
    <w:lvl w:ilvl="0" w:tplc="36E41E0C">
      <w:numFmt w:val="bullet"/>
      <w:lvlText w:val="–"/>
      <w:lvlJc w:val="left"/>
      <w:pPr>
        <w:ind w:left="18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309139851">
    <w:abstractNumId w:val="0"/>
  </w:num>
  <w:num w:numId="2" w16cid:durableId="2116359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1A5"/>
    <w:rsid w:val="00011D99"/>
    <w:rsid w:val="00030875"/>
    <w:rsid w:val="00031EA2"/>
    <w:rsid w:val="00034196"/>
    <w:rsid w:val="000E2A69"/>
    <w:rsid w:val="000E73CE"/>
    <w:rsid w:val="00133315"/>
    <w:rsid w:val="0013387B"/>
    <w:rsid w:val="001B7F7C"/>
    <w:rsid w:val="001D6B81"/>
    <w:rsid w:val="001E4E10"/>
    <w:rsid w:val="001F2B5D"/>
    <w:rsid w:val="0021136E"/>
    <w:rsid w:val="00223986"/>
    <w:rsid w:val="002374D3"/>
    <w:rsid w:val="002401A5"/>
    <w:rsid w:val="00295552"/>
    <w:rsid w:val="00295C37"/>
    <w:rsid w:val="002D7A46"/>
    <w:rsid w:val="00307E83"/>
    <w:rsid w:val="00375A12"/>
    <w:rsid w:val="003955BB"/>
    <w:rsid w:val="00404E6A"/>
    <w:rsid w:val="004216D9"/>
    <w:rsid w:val="00441112"/>
    <w:rsid w:val="0049313B"/>
    <w:rsid w:val="00520F5D"/>
    <w:rsid w:val="00526804"/>
    <w:rsid w:val="00562D95"/>
    <w:rsid w:val="005939B8"/>
    <w:rsid w:val="005C1B6E"/>
    <w:rsid w:val="005C7C28"/>
    <w:rsid w:val="00607A2E"/>
    <w:rsid w:val="00647DE1"/>
    <w:rsid w:val="00672424"/>
    <w:rsid w:val="006C298F"/>
    <w:rsid w:val="006D4D21"/>
    <w:rsid w:val="006F1505"/>
    <w:rsid w:val="0071606C"/>
    <w:rsid w:val="0074599D"/>
    <w:rsid w:val="00755685"/>
    <w:rsid w:val="0076703B"/>
    <w:rsid w:val="00767952"/>
    <w:rsid w:val="00783CCE"/>
    <w:rsid w:val="007F1D08"/>
    <w:rsid w:val="00814654"/>
    <w:rsid w:val="008D6779"/>
    <w:rsid w:val="008E5341"/>
    <w:rsid w:val="0092186B"/>
    <w:rsid w:val="00932D2D"/>
    <w:rsid w:val="009872D3"/>
    <w:rsid w:val="009C2F3F"/>
    <w:rsid w:val="009C5EE2"/>
    <w:rsid w:val="009E1123"/>
    <w:rsid w:val="00A34F54"/>
    <w:rsid w:val="00A50764"/>
    <w:rsid w:val="00A76D8B"/>
    <w:rsid w:val="00AA78F7"/>
    <w:rsid w:val="00AE0193"/>
    <w:rsid w:val="00B7569C"/>
    <w:rsid w:val="00BA4D6B"/>
    <w:rsid w:val="00BC3A64"/>
    <w:rsid w:val="00C71750"/>
    <w:rsid w:val="00CD7F53"/>
    <w:rsid w:val="00D3791E"/>
    <w:rsid w:val="00D5042F"/>
    <w:rsid w:val="00D84487"/>
    <w:rsid w:val="00D9320F"/>
    <w:rsid w:val="00DA2D97"/>
    <w:rsid w:val="00DC58DB"/>
    <w:rsid w:val="00DD7E9D"/>
    <w:rsid w:val="00DF3016"/>
    <w:rsid w:val="00E16DAF"/>
    <w:rsid w:val="00E3432C"/>
    <w:rsid w:val="00E43F59"/>
    <w:rsid w:val="00E622AE"/>
    <w:rsid w:val="00E94111"/>
    <w:rsid w:val="00EA247A"/>
    <w:rsid w:val="00EB1D27"/>
    <w:rsid w:val="00EC1C6F"/>
    <w:rsid w:val="00F248FB"/>
    <w:rsid w:val="00FE2A15"/>
    <w:rsid w:val="00FF04FE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F381"/>
  <w15:chartTrackingRefBased/>
  <w15:docId w15:val="{4EF19F1D-4A7B-45D8-BAD0-54512DEC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7F7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1D6B8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F72E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7C28"/>
    <w:pPr>
      <w:ind w:left="720"/>
      <w:contextualSpacing/>
    </w:pPr>
  </w:style>
  <w:style w:type="paragraph" w:styleId="NoSpacing">
    <w:name w:val="No Spacing"/>
    <w:uiPriority w:val="1"/>
    <w:qFormat/>
    <w:rsid w:val="005C7C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A7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EnglandMEOWoutfit.org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newenglandmeowoutfit.org/index.php/shows-events/visit-our-show" TargetMode="External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zinck</dc:creator>
  <cp:keywords/>
  <dc:description/>
  <cp:lastModifiedBy>ecarr</cp:lastModifiedBy>
  <cp:revision>16</cp:revision>
  <cp:lastPrinted>2024-08-05T22:44:00Z</cp:lastPrinted>
  <dcterms:created xsi:type="dcterms:W3CDTF">2026-07-16T14:46:00Z</dcterms:created>
  <dcterms:modified xsi:type="dcterms:W3CDTF">2026-08-13T10:38:00Z</dcterms:modified>
</cp:coreProperties>
</file>