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9C5AFD" w14:textId="5FF1EE8B" w:rsidR="009C2F3F" w:rsidRDefault="00BC3A64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412B69A" wp14:editId="32322556">
                <wp:simplePos x="0" y="0"/>
                <wp:positionH relativeFrom="column">
                  <wp:posOffset>1466850</wp:posOffset>
                </wp:positionH>
                <wp:positionV relativeFrom="paragraph">
                  <wp:posOffset>0</wp:posOffset>
                </wp:positionV>
                <wp:extent cx="3924300" cy="1404620"/>
                <wp:effectExtent l="0" t="0" r="19050" b="241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9243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45A7E71" w14:textId="5988A481" w:rsidR="00BC3A64" w:rsidRDefault="00BC3A64" w:rsidP="00BC3A64">
                            <w:pPr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</w:pPr>
                            <w:r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 xml:space="preserve">       </w:t>
                            </w:r>
                            <w:r w:rsidRPr="00375A12"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 xml:space="preserve">CFA </w:t>
                            </w:r>
                            <w:r w:rsidR="00CD7F53"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 xml:space="preserve">-- </w:t>
                            </w:r>
                            <w:r w:rsidRPr="00BC3A64"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</w:rPr>
                              <w:t>CAT</w:t>
                            </w:r>
                            <w:r w:rsidRPr="00BC3A64"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</w:rPr>
                              <w:t xml:space="preserve"> </w:t>
                            </w:r>
                            <w:proofErr w:type="gramStart"/>
                            <w:r w:rsidRPr="00BC3A64"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</w:rPr>
                              <w:t>SHOW</w:t>
                            </w:r>
                            <w:r w:rsidRPr="00375A12"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 xml:space="preserve"> </w:t>
                            </w:r>
                            <w:r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 xml:space="preserve"> --</w:t>
                            </w:r>
                            <w:proofErr w:type="gramEnd"/>
                            <w:r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 xml:space="preserve"> </w:t>
                            </w:r>
                            <w:r w:rsidRPr="00375A12"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>MetroWest Boston</w:t>
                            </w:r>
                          </w:p>
                          <w:p w14:paraId="36DBDF90" w14:textId="2C1C798C" w:rsidR="00BC3A64" w:rsidRDefault="00BC3A64" w:rsidP="00BC3A64">
                            <w:pPr>
                              <w:jc w:val="center"/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</w:pPr>
                            <w:r w:rsidRPr="00375A12"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>New England Meow Outfit, Inc. (NEMO)</w:t>
                            </w:r>
                          </w:p>
                          <w:p w14:paraId="4F11296B" w14:textId="729A4F2E" w:rsidR="00BC3A64" w:rsidRDefault="00BC3A64" w:rsidP="00BC3A64">
                            <w:pPr>
                              <w:jc w:val="center"/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</w:pPr>
                            <w:r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>August 24</w:t>
                            </w:r>
                            <w:r w:rsidRPr="00BC3A64"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  <w:vertAlign w:val="superscript"/>
                              </w:rPr>
                              <w:t>th</w:t>
                            </w:r>
                            <w:r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 xml:space="preserve"> and August 25</w:t>
                            </w:r>
                            <w:r w:rsidRPr="00BC3A64"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  <w:vertAlign w:val="superscript"/>
                              </w:rPr>
                              <w:t>th</w:t>
                            </w:r>
                            <w:proofErr w:type="gramStart"/>
                            <w:r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 xml:space="preserve"> 2024</w:t>
                            </w:r>
                            <w:proofErr w:type="gramEnd"/>
                          </w:p>
                          <w:p w14:paraId="3B1F66D6" w14:textId="0CCAA5D9" w:rsidR="00BC3A64" w:rsidRPr="00BC3A64" w:rsidRDefault="00BC3A64" w:rsidP="00BC3A64">
                            <w:pPr>
                              <w:jc w:val="center"/>
                              <w:rPr>
                                <w:b/>
                                <w:bCs/>
                                <w:sz w:val="30"/>
                                <w:szCs w:val="30"/>
                              </w:rPr>
                            </w:pPr>
                            <w:r>
                              <w:rPr>
                                <w:rStyle w:val="Hyperlink"/>
                                <w:b/>
                                <w:bCs/>
                                <w:color w:val="auto"/>
                                <w:sz w:val="30"/>
                                <w:szCs w:val="30"/>
                                <w:u w:val="none"/>
                              </w:rPr>
                              <w:t>The Verve Hotel, Natick MA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12B69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15.5pt;margin-top:0;width:309pt;height:110.6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6OjyEgIAACAEAAAOAAAAZHJzL2Uyb0RvYy54bWysk99v2yAQx98n7X9AvC920qRrrDhVly7T&#10;pO6H1O0PwBjHaJhjB4nd/fU9cJpG3fYyjQcE3PHl7nPH6nroDDso9BpsyaeTnDNlJdTa7kr+/dv2&#10;zRVnPghbCwNWlfxBeX69fv1q1btCzaAFUytkJGJ90buStyG4Isu8bFUn/AScsmRsADsRaIu7rEbR&#10;k3pnslmeX2Y9YO0QpPKeTm9HI18n/aZRMnxpGq8CMyWn2EKaMc1VnLP1ShQ7FK7V8hiG+IcoOqEt&#10;PXqSuhVBsD3q36Q6LRE8NGEiocugabRUKQfKZpq/yOa+FU6lXAiOdydM/v/Jys+He/cVWRjewUAF&#10;TEl4dwfyh2cWNq2wO3WDCH2rRE0PTyOyrHe+OF6NqH3ho0jVf4Kaiiz2AZLQ0GAXqVCejNSpAA8n&#10;6GoITNLhxXI2v8jJJMk2nefzy1kqSyaKp+sOffigoGNxUXKkqiZ5cbjzIYYjiieX+JoHo+utNiZt&#10;cFdtDLKDoA7YppEyeOFmLOtLvlzMFiOBv0rkafxJotOBWtnoruRXJydRRG7vbZ0aLQhtxjWFbOwR&#10;ZGQ3UgxDNZBjBFpB/UBIEcaWpS9GixbwF2c9tWvJ/c+9QMWZ+WipLMvpfB77O23mi7fEkOG5pTq3&#10;CCtJquSBs3G5CelPRGAWbqh8jU5gnyM5xkptmHgfv0zs8/N98nr+2OtHAAAA//8DAFBLAwQUAAYA&#10;CAAAACEAwv1bvN8AAAAIAQAADwAAAGRycy9kb3ducmV2LnhtbEyPQU/DMAyF70j8h8hIXNCWtptG&#10;V5pOCAkEtzEmuGat11YkTkmyrvx7zAkulu1nPX+v3EzWiBF96B0pSOcJCKTaNT21CvZvj7McRIia&#10;Gm0coYJvDLCpLi9KXTTuTK847mIr2IRCoRV0MQ6FlKHu0OowdwMSa0fnrY48+lY2Xp/Z3BqZJclK&#10;Wt0Tf+j0gA8d1p+7k1WQL5/Hj/Cy2L7Xq6NZx5vb8enLK3V9Nd3fgYg4xb9j+MVndKiY6eBO1ARh&#10;FGSLlLNEBVxZzpdrbg68z9IMZFXK/wGqHwAAAP//AwBQSwECLQAUAAYACAAAACEAtoM4kv4AAADh&#10;AQAAEwAAAAAAAAAAAAAAAAAAAAAAW0NvbnRlbnRfVHlwZXNdLnhtbFBLAQItABQABgAIAAAAIQA4&#10;/SH/1gAAAJQBAAALAAAAAAAAAAAAAAAAAC8BAABfcmVscy8ucmVsc1BLAQItABQABgAIAAAAIQA/&#10;6OjyEgIAACAEAAAOAAAAAAAAAAAAAAAAAC4CAABkcnMvZTJvRG9jLnhtbFBLAQItABQABgAIAAAA&#10;IQDC/Vu83wAAAAgBAAAPAAAAAAAAAAAAAAAAAGwEAABkcnMvZG93bnJldi54bWxQSwUGAAAAAAQA&#10;BADzAAAAeAUAAAAA&#10;">
                <v:textbox>
                  <w:txbxContent>
                    <w:p w14:paraId="045A7E71" w14:textId="5988A481" w:rsidR="00BC3A64" w:rsidRDefault="00BC3A64" w:rsidP="00BC3A64">
                      <w:pPr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</w:pPr>
                      <w:r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 xml:space="preserve">       </w:t>
                      </w:r>
                      <w:r w:rsidRPr="00375A12"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 xml:space="preserve">CFA </w:t>
                      </w:r>
                      <w:r w:rsidR="00CD7F53"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 xml:space="preserve">-- </w:t>
                      </w:r>
                      <w:r w:rsidRPr="00BC3A64"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</w:rPr>
                        <w:t>CAT</w:t>
                      </w:r>
                      <w:r w:rsidRPr="00BC3A64"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</w:rPr>
                        <w:t xml:space="preserve"> </w:t>
                      </w:r>
                      <w:proofErr w:type="gramStart"/>
                      <w:r w:rsidRPr="00BC3A64"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</w:rPr>
                        <w:t>SHOW</w:t>
                      </w:r>
                      <w:r w:rsidRPr="00375A12"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 xml:space="preserve"> </w:t>
                      </w:r>
                      <w:r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 xml:space="preserve"> --</w:t>
                      </w:r>
                      <w:proofErr w:type="gramEnd"/>
                      <w:r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 xml:space="preserve"> </w:t>
                      </w:r>
                      <w:r w:rsidRPr="00375A12"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>MetroWest Boston</w:t>
                      </w:r>
                    </w:p>
                    <w:p w14:paraId="36DBDF90" w14:textId="2C1C798C" w:rsidR="00BC3A64" w:rsidRDefault="00BC3A64" w:rsidP="00BC3A64">
                      <w:pPr>
                        <w:jc w:val="center"/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</w:pPr>
                      <w:r w:rsidRPr="00375A12"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>New England Meow Outfit, Inc. (NEMO)</w:t>
                      </w:r>
                    </w:p>
                    <w:p w14:paraId="4F11296B" w14:textId="729A4F2E" w:rsidR="00BC3A64" w:rsidRDefault="00BC3A64" w:rsidP="00BC3A64">
                      <w:pPr>
                        <w:jc w:val="center"/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</w:pPr>
                      <w:r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>August 24</w:t>
                      </w:r>
                      <w:r w:rsidRPr="00BC3A64"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  <w:vertAlign w:val="superscript"/>
                        </w:rPr>
                        <w:t>th</w:t>
                      </w:r>
                      <w:r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 xml:space="preserve"> and August 25</w:t>
                      </w:r>
                      <w:r w:rsidRPr="00BC3A64"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  <w:vertAlign w:val="superscript"/>
                        </w:rPr>
                        <w:t>th</w:t>
                      </w:r>
                      <w:proofErr w:type="gramStart"/>
                      <w:r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 xml:space="preserve"> 2024</w:t>
                      </w:r>
                      <w:proofErr w:type="gramEnd"/>
                    </w:p>
                    <w:p w14:paraId="3B1F66D6" w14:textId="0CCAA5D9" w:rsidR="00BC3A64" w:rsidRPr="00BC3A64" w:rsidRDefault="00BC3A64" w:rsidP="00BC3A64">
                      <w:pPr>
                        <w:jc w:val="center"/>
                        <w:rPr>
                          <w:b/>
                          <w:bCs/>
                          <w:sz w:val="30"/>
                          <w:szCs w:val="30"/>
                        </w:rPr>
                      </w:pPr>
                      <w:r>
                        <w:rPr>
                          <w:rStyle w:val="Hyperlink"/>
                          <w:b/>
                          <w:bCs/>
                          <w:color w:val="auto"/>
                          <w:sz w:val="30"/>
                          <w:szCs w:val="30"/>
                          <w:u w:val="none"/>
                        </w:rPr>
                        <w:t>The Verve Hotel, Natick MA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9C2F3F">
        <w:rPr>
          <w:noProof/>
        </w:rPr>
        <w:drawing>
          <wp:anchor distT="0" distB="0" distL="114300" distR="114300" simplePos="0" relativeHeight="251606528" behindDoc="1" locked="0" layoutInCell="1" allowOverlap="1" wp14:anchorId="33388092" wp14:editId="44388104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362075" cy="1242060"/>
            <wp:effectExtent l="0" t="0" r="0" b="0"/>
            <wp:wrapTight wrapText="bothSides">
              <wp:wrapPolygon edited="0">
                <wp:start x="7855" y="1656"/>
                <wp:lineTo x="3625" y="6957"/>
                <wp:lineTo x="2115" y="13914"/>
                <wp:lineTo x="1813" y="16233"/>
                <wp:lineTo x="2115" y="18221"/>
                <wp:lineTo x="0" y="18221"/>
                <wp:lineTo x="0" y="18883"/>
                <wp:lineTo x="3927" y="21202"/>
                <wp:lineTo x="5136" y="21202"/>
                <wp:lineTo x="20845" y="20540"/>
                <wp:lineTo x="21147" y="18552"/>
                <wp:lineTo x="17220" y="18221"/>
                <wp:lineTo x="17522" y="7288"/>
                <wp:lineTo x="16011" y="4969"/>
                <wp:lineTo x="13292" y="1656"/>
                <wp:lineTo x="7855" y="1656"/>
              </wp:wrapPolygon>
            </wp:wrapTight>
            <wp:docPr id="78987443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9874430" name="Picture 789874430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62075" cy="12420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9C2F3F">
        <w:rPr>
          <w:noProof/>
        </w:rPr>
        <w:drawing>
          <wp:anchor distT="0" distB="0" distL="114300" distR="114300" simplePos="0" relativeHeight="251604480" behindDoc="1" locked="0" layoutInCell="1" allowOverlap="1" wp14:anchorId="22EBBAEC" wp14:editId="5B285549">
            <wp:simplePos x="0" y="0"/>
            <wp:positionH relativeFrom="column">
              <wp:posOffset>5670550</wp:posOffset>
            </wp:positionH>
            <wp:positionV relativeFrom="paragraph">
              <wp:posOffset>0</wp:posOffset>
            </wp:positionV>
            <wp:extent cx="1251826" cy="1130300"/>
            <wp:effectExtent l="0" t="0" r="5715" b="0"/>
            <wp:wrapTight wrapText="bothSides">
              <wp:wrapPolygon edited="0">
                <wp:start x="6904" y="0"/>
                <wp:lineTo x="5918" y="5825"/>
                <wp:lineTo x="3616" y="9101"/>
                <wp:lineTo x="2959" y="10557"/>
                <wp:lineTo x="3288" y="12013"/>
                <wp:lineTo x="0" y="13106"/>
                <wp:lineTo x="0" y="16746"/>
                <wp:lineTo x="2959" y="17838"/>
                <wp:lineTo x="0" y="20022"/>
                <wp:lineTo x="0" y="20751"/>
                <wp:lineTo x="4603" y="21115"/>
                <wp:lineTo x="17096" y="21115"/>
                <wp:lineTo x="21370" y="20751"/>
                <wp:lineTo x="21370" y="20022"/>
                <wp:lineTo x="19068" y="17838"/>
                <wp:lineTo x="21370" y="16382"/>
                <wp:lineTo x="21370" y="13106"/>
                <wp:lineTo x="18082" y="12013"/>
                <wp:lineTo x="15781" y="8009"/>
                <wp:lineTo x="14466" y="6189"/>
                <wp:lineTo x="15781" y="4004"/>
                <wp:lineTo x="14466" y="2184"/>
                <wp:lineTo x="9534" y="0"/>
                <wp:lineTo x="6904" y="0"/>
              </wp:wrapPolygon>
            </wp:wrapTight>
            <wp:docPr id="1116848559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6848559" name="Picture 1116848559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51826" cy="11303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8839105" w14:textId="71658D7D" w:rsidR="009C2F3F" w:rsidRDefault="009C2F3F"/>
    <w:p w14:paraId="7184941F" w14:textId="271D16EC" w:rsidR="005C7C28" w:rsidRPr="00A76D8B" w:rsidRDefault="005C7C28" w:rsidP="005C7C28">
      <w:pPr>
        <w:rPr>
          <w:rStyle w:val="Hyperlink"/>
          <w:b/>
          <w:bCs/>
          <w:color w:val="auto"/>
          <w:u w:val="none"/>
        </w:rPr>
      </w:pPr>
    </w:p>
    <w:p w14:paraId="533DDBFD" w14:textId="054390C5" w:rsidR="00295552" w:rsidRDefault="005C7C28" w:rsidP="00295552">
      <w:pPr>
        <w:pStyle w:val="NoSpacing"/>
        <w:rPr>
          <w:rStyle w:val="Hyperlink"/>
          <w:color w:val="auto"/>
          <w:u w:val="none"/>
        </w:rPr>
      </w:pPr>
      <w:r w:rsidRPr="00375A12">
        <w:rPr>
          <w:rStyle w:val="Hyperlink"/>
          <w:b/>
          <w:bCs/>
          <w:color w:val="auto"/>
          <w:u w:val="none"/>
        </w:rPr>
        <w:t>Special events</w:t>
      </w:r>
      <w:r>
        <w:rPr>
          <w:rStyle w:val="Hyperlink"/>
          <w:color w:val="auto"/>
          <w:u w:val="none"/>
        </w:rPr>
        <w:t xml:space="preserve"> each day </w:t>
      </w:r>
      <w:r w:rsidR="00375A12">
        <w:rPr>
          <w:rStyle w:val="Hyperlink"/>
          <w:color w:val="auto"/>
          <w:u w:val="none"/>
        </w:rPr>
        <w:t>along with</w:t>
      </w:r>
      <w:r>
        <w:rPr>
          <w:rStyle w:val="Hyperlink"/>
          <w:color w:val="auto"/>
          <w:u w:val="none"/>
        </w:rPr>
        <w:t xml:space="preserve"> the Cat </w:t>
      </w:r>
      <w:r w:rsidR="00375A12">
        <w:rPr>
          <w:rStyle w:val="Hyperlink"/>
          <w:color w:val="auto"/>
          <w:u w:val="none"/>
        </w:rPr>
        <w:t>S</w:t>
      </w:r>
      <w:r>
        <w:rPr>
          <w:rStyle w:val="Hyperlink"/>
          <w:color w:val="auto"/>
          <w:u w:val="none"/>
        </w:rPr>
        <w:t>how:</w:t>
      </w:r>
    </w:p>
    <w:p w14:paraId="6CB0BC8A" w14:textId="4B54883E" w:rsidR="005C7C28" w:rsidRDefault="00DF3016" w:rsidP="00295552">
      <w:pPr>
        <w:pStyle w:val="NoSpacing"/>
        <w:ind w:firstLine="720"/>
        <w:rPr>
          <w:rStyle w:val="Hyperlink"/>
          <w:color w:val="auto"/>
          <w:u w:val="none"/>
        </w:rPr>
      </w:pPr>
      <w:r>
        <w:rPr>
          <w:rStyle w:val="Hyperlink"/>
          <w:color w:val="auto"/>
          <w:u w:val="none"/>
        </w:rPr>
        <w:t xml:space="preserve"> </w:t>
      </w:r>
      <w:r w:rsidR="008D6779">
        <w:rPr>
          <w:rStyle w:val="Hyperlink"/>
          <w:color w:val="auto"/>
          <w:u w:val="none"/>
        </w:rPr>
        <w:t>Saturday:</w:t>
      </w:r>
      <w:r w:rsidR="005C7C28">
        <w:rPr>
          <w:rStyle w:val="Hyperlink"/>
          <w:color w:val="auto"/>
          <w:u w:val="none"/>
        </w:rPr>
        <w:t xml:space="preserve"> </w:t>
      </w:r>
      <w:r w:rsidR="005C7C28" w:rsidRPr="005C7C28">
        <w:rPr>
          <w:rStyle w:val="Hyperlink"/>
          <w:color w:val="auto"/>
          <w:u w:val="none"/>
        </w:rPr>
        <w:t xml:space="preserve"> </w:t>
      </w:r>
      <w:r>
        <w:rPr>
          <w:rStyle w:val="Hyperlink"/>
          <w:color w:val="auto"/>
          <w:u w:val="none"/>
        </w:rPr>
        <w:t xml:space="preserve">  </w:t>
      </w:r>
      <w:r w:rsidR="008D6779">
        <w:rPr>
          <w:rStyle w:val="Hyperlink"/>
          <w:color w:val="auto"/>
          <w:u w:val="none"/>
        </w:rPr>
        <w:t xml:space="preserve">Children’s </w:t>
      </w:r>
      <w:r w:rsidR="005C7C28" w:rsidRPr="005C7C28">
        <w:rPr>
          <w:rStyle w:val="Hyperlink"/>
          <w:color w:val="auto"/>
          <w:u w:val="none"/>
        </w:rPr>
        <w:t xml:space="preserve">Stuffed Animal Contest </w:t>
      </w:r>
      <w:r w:rsidR="006F1505">
        <w:rPr>
          <w:rStyle w:val="Hyperlink"/>
          <w:color w:val="auto"/>
          <w:u w:val="none"/>
        </w:rPr>
        <w:t xml:space="preserve">(entries are limited so sign up </w:t>
      </w:r>
      <w:proofErr w:type="gramStart"/>
      <w:r w:rsidR="006F1505">
        <w:rPr>
          <w:rStyle w:val="Hyperlink"/>
          <w:color w:val="auto"/>
          <w:u w:val="none"/>
        </w:rPr>
        <w:t>early !</w:t>
      </w:r>
      <w:proofErr w:type="gramEnd"/>
      <w:r w:rsidR="006F1505">
        <w:rPr>
          <w:rStyle w:val="Hyperlink"/>
          <w:color w:val="auto"/>
          <w:u w:val="none"/>
        </w:rPr>
        <w:t>)</w:t>
      </w:r>
    </w:p>
    <w:p w14:paraId="2C16951D" w14:textId="0471C3AE" w:rsidR="00295552" w:rsidRDefault="00295552" w:rsidP="00295552">
      <w:pPr>
        <w:pStyle w:val="NoSpacing"/>
        <w:ind w:firstLine="720"/>
        <w:rPr>
          <w:rStyle w:val="Hyperlink"/>
          <w:color w:val="auto"/>
          <w:u w:val="none"/>
        </w:rPr>
      </w:pPr>
      <w:r>
        <w:rPr>
          <w:rStyle w:val="Hyperlink"/>
          <w:color w:val="auto"/>
          <w:u w:val="none"/>
        </w:rPr>
        <w:t xml:space="preserve"> </w:t>
      </w:r>
      <w:r>
        <w:rPr>
          <w:rStyle w:val="Hyperlink"/>
          <w:color w:val="auto"/>
          <w:u w:val="none"/>
        </w:rPr>
        <w:t xml:space="preserve">Sunday:      </w:t>
      </w:r>
      <w:r>
        <w:rPr>
          <w:rStyle w:val="Hyperlink"/>
          <w:color w:val="auto"/>
          <w:u w:val="none"/>
        </w:rPr>
        <w:t xml:space="preserve"> </w:t>
      </w:r>
      <w:r>
        <w:rPr>
          <w:rStyle w:val="Hyperlink"/>
          <w:color w:val="auto"/>
          <w:u w:val="none"/>
        </w:rPr>
        <w:t xml:space="preserve">Cat </w:t>
      </w:r>
      <w:r>
        <w:rPr>
          <w:rStyle w:val="Hyperlink"/>
          <w:color w:val="auto"/>
          <w:u w:val="none"/>
        </w:rPr>
        <w:t xml:space="preserve">&amp; </w:t>
      </w:r>
      <w:r>
        <w:rPr>
          <w:rStyle w:val="Hyperlink"/>
          <w:color w:val="auto"/>
          <w:u w:val="none"/>
        </w:rPr>
        <w:t xml:space="preserve">Owner Costume Contest </w:t>
      </w:r>
      <w:r>
        <w:rPr>
          <w:rStyle w:val="Hyperlink"/>
          <w:color w:val="auto"/>
          <w:u w:val="none"/>
        </w:rPr>
        <w:t xml:space="preserve">- </w:t>
      </w:r>
      <w:r>
        <w:rPr>
          <w:rStyle w:val="Hyperlink"/>
          <w:color w:val="auto"/>
          <w:u w:val="none"/>
        </w:rPr>
        <w:t xml:space="preserve">Master of Ceremonies Russell Webb CFA Vice President </w:t>
      </w:r>
      <w:r>
        <w:rPr>
          <w:rStyle w:val="Hyperlink"/>
          <w:color w:val="auto"/>
          <w:u w:val="none"/>
        </w:rPr>
        <w:t>AND</w:t>
      </w:r>
    </w:p>
    <w:p w14:paraId="3339C585" w14:textId="3CC20007" w:rsidR="00295552" w:rsidRDefault="00295552" w:rsidP="00295552">
      <w:pPr>
        <w:pStyle w:val="NoSpacing"/>
        <w:ind w:firstLine="720"/>
        <w:rPr>
          <w:rStyle w:val="Hyperlink"/>
          <w:color w:val="auto"/>
          <w:u w:val="none"/>
        </w:rPr>
      </w:pPr>
      <w:r>
        <w:rPr>
          <w:rStyle w:val="Hyperlink"/>
          <w:color w:val="auto"/>
          <w:u w:val="none"/>
        </w:rPr>
        <w:t xml:space="preserve">                     </w:t>
      </w:r>
      <w:r>
        <w:rPr>
          <w:rStyle w:val="Hyperlink"/>
          <w:color w:val="auto"/>
          <w:u w:val="none"/>
        </w:rPr>
        <w:t xml:space="preserve"> </w:t>
      </w:r>
      <w:r>
        <w:rPr>
          <w:rStyle w:val="Hyperlink"/>
          <w:color w:val="auto"/>
          <w:u w:val="none"/>
        </w:rPr>
        <w:t xml:space="preserve">Special </w:t>
      </w:r>
      <w:r>
        <w:rPr>
          <w:rStyle w:val="Hyperlink"/>
          <w:color w:val="auto"/>
          <w:u w:val="none"/>
        </w:rPr>
        <w:t>G</w:t>
      </w:r>
      <w:r>
        <w:rPr>
          <w:rStyle w:val="Hyperlink"/>
          <w:color w:val="auto"/>
          <w:u w:val="none"/>
        </w:rPr>
        <w:t xml:space="preserve">uest </w:t>
      </w:r>
      <w:r>
        <w:rPr>
          <w:rStyle w:val="Hyperlink"/>
          <w:color w:val="auto"/>
          <w:u w:val="none"/>
        </w:rPr>
        <w:t>J</w:t>
      </w:r>
      <w:r>
        <w:rPr>
          <w:rStyle w:val="Hyperlink"/>
          <w:color w:val="auto"/>
          <w:u w:val="none"/>
        </w:rPr>
        <w:t>udge, Ron Bell</w:t>
      </w:r>
    </w:p>
    <w:p w14:paraId="49A350B0" w14:textId="77777777" w:rsidR="009872D3" w:rsidRDefault="009872D3" w:rsidP="00295552">
      <w:pPr>
        <w:pStyle w:val="NoSpacing"/>
        <w:ind w:firstLine="720"/>
        <w:rPr>
          <w:rStyle w:val="Hyperlink"/>
          <w:color w:val="auto"/>
          <w:u w:val="none"/>
        </w:rPr>
      </w:pPr>
    </w:p>
    <w:p w14:paraId="7D4243D6" w14:textId="486EA3B8" w:rsidR="00526804" w:rsidRDefault="00526804" w:rsidP="00526804">
      <w:pPr>
        <w:rPr>
          <w:rStyle w:val="Hyperlink"/>
          <w:color w:val="auto"/>
          <w:u w:val="none"/>
        </w:rPr>
      </w:pPr>
      <w:r w:rsidRPr="00375A12">
        <w:rPr>
          <w:rStyle w:val="Hyperlink"/>
          <w:b/>
          <w:bCs/>
          <w:color w:val="auto"/>
          <w:u w:val="none"/>
        </w:rPr>
        <w:t>Location:</w:t>
      </w:r>
      <w:r>
        <w:rPr>
          <w:rStyle w:val="Hyperlink"/>
          <w:color w:val="auto"/>
          <w:u w:val="none"/>
        </w:rPr>
        <w:t xml:space="preserve">  The VERVE Hotel Boston, 1360 Worcester Street, Natick, Massachusetts</w:t>
      </w:r>
      <w:r w:rsidR="00E43F59">
        <w:rPr>
          <w:rStyle w:val="Hyperlink"/>
          <w:color w:val="auto"/>
          <w:u w:val="none"/>
        </w:rPr>
        <w:t xml:space="preserve">, FREE </w:t>
      </w:r>
      <w:proofErr w:type="gramStart"/>
      <w:r w:rsidR="00E43F59">
        <w:rPr>
          <w:rStyle w:val="Hyperlink"/>
          <w:color w:val="auto"/>
          <w:u w:val="none"/>
        </w:rPr>
        <w:t>PARKING !</w:t>
      </w:r>
      <w:proofErr w:type="gramEnd"/>
    </w:p>
    <w:p w14:paraId="345A4708" w14:textId="6B2385C9" w:rsidR="006F1505" w:rsidRDefault="006F1505" w:rsidP="00526804">
      <w:pPr>
        <w:rPr>
          <w:rStyle w:val="Hyperlink"/>
          <w:color w:val="auto"/>
          <w:u w:val="none"/>
        </w:rPr>
      </w:pPr>
      <w:r w:rsidRPr="006F1505">
        <w:rPr>
          <w:b/>
          <w:bCs/>
        </w:rPr>
        <w:t>Contact</w:t>
      </w:r>
      <w:r w:rsidRPr="006F1505">
        <w:rPr>
          <w:b/>
          <w:bCs/>
        </w:rPr>
        <w:t>:</w:t>
      </w:r>
      <w:r>
        <w:t xml:space="preserve">    </w:t>
      </w:r>
      <w:r>
        <w:t>Donna Wiedemeier, (</w:t>
      </w:r>
      <w:r w:rsidRPr="0074599D">
        <w:t>856</w:t>
      </w:r>
      <w:r>
        <w:t>)</w:t>
      </w:r>
      <w:r w:rsidRPr="0074599D">
        <w:t>384-2763</w:t>
      </w:r>
      <w:r>
        <w:t xml:space="preserve">, </w:t>
      </w:r>
      <w:proofErr w:type="gramStart"/>
      <w:r w:rsidRPr="00BC3A64">
        <w:rPr>
          <w:b/>
          <w:bCs/>
          <w:color w:val="4472C4" w:themeColor="accent1"/>
          <w:u w:val="single"/>
        </w:rPr>
        <w:t>adm192007@yahoo.com</w:t>
      </w:r>
      <w:r w:rsidRPr="00BC3A64">
        <w:rPr>
          <w:rStyle w:val="Hyperlink"/>
          <w:color w:val="4472C4" w:themeColor="accent1"/>
          <w:u w:val="none"/>
        </w:rPr>
        <w:t xml:space="preserve">  </w:t>
      </w:r>
      <w:r w:rsidRPr="00295C37">
        <w:rPr>
          <w:rStyle w:val="Hyperlink"/>
          <w:color w:val="auto"/>
          <w:u w:val="none"/>
        </w:rPr>
        <w:t>(</w:t>
      </w:r>
      <w:proofErr w:type="gramEnd"/>
      <w:r w:rsidRPr="00295C37">
        <w:rPr>
          <w:rStyle w:val="Hyperlink"/>
          <w:color w:val="auto"/>
          <w:u w:val="none"/>
        </w:rPr>
        <w:t>Show Manager</w:t>
      </w:r>
      <w:r>
        <w:rPr>
          <w:rStyle w:val="Hyperlink"/>
          <w:color w:val="auto"/>
          <w:u w:val="none"/>
        </w:rPr>
        <w:t xml:space="preserve"> &amp; Show Chairperson</w:t>
      </w:r>
      <w:r w:rsidRPr="00295C37">
        <w:rPr>
          <w:rStyle w:val="Hyperlink"/>
          <w:color w:val="auto"/>
          <w:u w:val="none"/>
        </w:rPr>
        <w:t>)</w:t>
      </w:r>
    </w:p>
    <w:p w14:paraId="732F0B75" w14:textId="5D28D4E3" w:rsidR="00E43F59" w:rsidRDefault="00E43F59" w:rsidP="00526804">
      <w:r w:rsidRPr="00A76D8B">
        <w:rPr>
          <w:b/>
          <w:bCs/>
        </w:rPr>
        <w:t>Breeders</w:t>
      </w:r>
      <w:r>
        <w:t xml:space="preserve"> will be on hand to meet spectators and help them learn about the different breeds. </w:t>
      </w:r>
      <w:r w:rsidR="009872D3">
        <w:t xml:space="preserve">Over 100 cats in over 30 pedigree breeds along with household pets make this a cat lovers dream event.  </w:t>
      </w:r>
      <w:r w:rsidR="009872D3">
        <w:t>Eight professional judges</w:t>
      </w:r>
      <w:r w:rsidR="00CD7F53">
        <w:t xml:space="preserve">, </w:t>
      </w:r>
      <w:r w:rsidR="009872D3">
        <w:t>affiliated with the Cat Fanciers’ Association (the world’s oldest and largest registry of pedigreed cats)</w:t>
      </w:r>
      <w:r w:rsidR="00CD7F53">
        <w:t xml:space="preserve">, </w:t>
      </w:r>
      <w:r w:rsidR="009872D3">
        <w:t>will present and evaluate the cats for awards. Pedigreed cats will be judged based on their breed standard,</w:t>
      </w:r>
      <w:r w:rsidR="009872D3" w:rsidRPr="005C1B6E">
        <w:t xml:space="preserve"> </w:t>
      </w:r>
      <w:r w:rsidR="009872D3">
        <w:t>which details the “perfect” example of each breed – for example, head shape, body length, coat quality, and color. Household pets are judged on an individual level – their looks,</w:t>
      </w:r>
      <w:r w:rsidR="00CD7F53">
        <w:t xml:space="preserve"> personality, </w:t>
      </w:r>
      <w:r w:rsidR="0049313B">
        <w:t xml:space="preserve">coat condition, </w:t>
      </w:r>
      <w:r w:rsidR="00CD7F53">
        <w:t>and grooming.</w:t>
      </w:r>
    </w:p>
    <w:p w14:paraId="26470DC8" w14:textId="199FB74C" w:rsidR="009872D3" w:rsidRDefault="00E43F59" w:rsidP="009872D3">
      <w:r w:rsidRPr="00A76D8B">
        <w:rPr>
          <w:b/>
          <w:bCs/>
        </w:rPr>
        <w:t>Vendors</w:t>
      </w:r>
      <w:r>
        <w:t xml:space="preserve"> of cat-related articles will also be on </w:t>
      </w:r>
      <w:r w:rsidR="009872D3">
        <w:t>deck for</w:t>
      </w:r>
      <w:r>
        <w:t xml:space="preserve"> your shopping pleasure, and a raffle will offer visitors a chance to win everything from cat trees to jewelry to wine</w:t>
      </w:r>
      <w:r>
        <w:t>.</w:t>
      </w:r>
    </w:p>
    <w:p w14:paraId="73CE5294" w14:textId="240B1D38" w:rsidR="00D3791E" w:rsidRDefault="009872D3">
      <w:r>
        <w:t xml:space="preserve">Saturday’s special event is the </w:t>
      </w:r>
      <w:r w:rsidRPr="00DD7E9D">
        <w:rPr>
          <w:b/>
          <w:bCs/>
        </w:rPr>
        <w:t>Stuffed Animal Contest</w:t>
      </w:r>
      <w:r>
        <w:t xml:space="preserve"> with prizes.  </w:t>
      </w:r>
      <w:r w:rsidR="00DD7E9D">
        <w:t xml:space="preserve">Sunday is the wonderful </w:t>
      </w:r>
      <w:r w:rsidR="00DF3016" w:rsidRPr="00DD7E9D">
        <w:rPr>
          <w:b/>
          <w:bCs/>
        </w:rPr>
        <w:t>Cat and Owner Costume Contest</w:t>
      </w:r>
      <w:r w:rsidR="00DF3016">
        <w:t xml:space="preserve"> </w:t>
      </w:r>
      <w:r w:rsidR="00DD7E9D">
        <w:t xml:space="preserve">but </w:t>
      </w:r>
      <w:r>
        <w:t xml:space="preserve">requires </w:t>
      </w:r>
      <w:r w:rsidR="00DD7E9D">
        <w:t xml:space="preserve">the cat </w:t>
      </w:r>
      <w:r w:rsidR="00932D2D">
        <w:t xml:space="preserve">be entered in the cat show </w:t>
      </w:r>
      <w:proofErr w:type="gramStart"/>
      <w:r w:rsidR="00932D2D">
        <w:t>in order to</w:t>
      </w:r>
      <w:proofErr w:type="gramEnd"/>
      <w:r w:rsidR="00932D2D">
        <w:t xml:space="preserve"> compete.</w:t>
      </w:r>
      <w:r w:rsidR="00DD7E9D">
        <w:t xml:space="preserve"> </w:t>
      </w:r>
      <w:r>
        <w:t xml:space="preserve">The Costume Contest judge, returning from last year, is </w:t>
      </w:r>
      <w:r w:rsidRPr="00814654">
        <w:rPr>
          <w:b/>
          <w:bCs/>
        </w:rPr>
        <w:t xml:space="preserve">Ron </w:t>
      </w:r>
      <w:r w:rsidR="0076703B" w:rsidRPr="00814654">
        <w:rPr>
          <w:b/>
          <w:bCs/>
        </w:rPr>
        <w:t>Bell</w:t>
      </w:r>
      <w:r w:rsidR="0076703B">
        <w:t xml:space="preserve"> </w:t>
      </w:r>
      <w:r>
        <w:t>of</w:t>
      </w:r>
      <w:r w:rsidR="001D6B81" w:rsidRPr="001D6B81">
        <w:t xml:space="preserve"> </w:t>
      </w:r>
      <w:r w:rsidR="00BC3A64">
        <w:t xml:space="preserve">WGBH’s </w:t>
      </w:r>
      <w:r w:rsidR="001D6B81" w:rsidRPr="009C5EE2">
        <w:rPr>
          <w:i/>
          <w:iCs/>
        </w:rPr>
        <w:t>Boston Black News</w:t>
      </w:r>
      <w:r w:rsidR="001D6B81" w:rsidRPr="001D6B81">
        <w:t xml:space="preserve"> </w:t>
      </w:r>
      <w:r w:rsidR="00AA78F7">
        <w:t xml:space="preserve">and </w:t>
      </w:r>
      <w:r w:rsidR="001D6B81" w:rsidRPr="001D6B81">
        <w:t>co-host</w:t>
      </w:r>
      <w:r w:rsidR="00BC3A64">
        <w:t xml:space="preserve"> of</w:t>
      </w:r>
      <w:r w:rsidR="001D6B81" w:rsidRPr="001D6B81">
        <w:t xml:space="preserve"> the Morning Crew radio show on WBPG-LP 102.9 FM</w:t>
      </w:r>
      <w:r w:rsidR="006F1505">
        <w:t>.</w:t>
      </w:r>
    </w:p>
    <w:p w14:paraId="6599D622" w14:textId="00D437D6" w:rsidR="00526804" w:rsidRDefault="001B7F7C" w:rsidP="00FF72EB">
      <w:pPr>
        <w:jc w:val="both"/>
      </w:pPr>
      <w:r>
        <w:t xml:space="preserve">Area cat lovers are welcome to enter their own cats (by August 21) so they can participate in the show, too. Kittens and Household Pets can be entered without a </w:t>
      </w:r>
      <w:r w:rsidR="009872D3">
        <w:t xml:space="preserve">CFA </w:t>
      </w:r>
      <w:r>
        <w:t>registration number</w:t>
      </w:r>
      <w:r w:rsidR="006C298F">
        <w:t>,</w:t>
      </w:r>
      <w:r>
        <w:t xml:space="preserve"> but all others must obtain a number from CFA</w:t>
      </w:r>
      <w:r w:rsidR="006C298F">
        <w:t xml:space="preserve">. </w:t>
      </w:r>
      <w:r>
        <w:t xml:space="preserve">(More info at </w:t>
      </w:r>
      <w:hyperlink r:id="rId7" w:history="1">
        <w:r w:rsidR="00FF72EB" w:rsidRPr="00FF72EB">
          <w:rPr>
            <w:rStyle w:val="Hyperlink"/>
          </w:rPr>
          <w:t>https://cfa.org/</w:t>
        </w:r>
        <w:r w:rsidR="009872D3" w:rsidRPr="00FF72EB">
          <w:rPr>
            <w:rStyle w:val="Hyperlink"/>
          </w:rPr>
          <w:t xml:space="preserve"> </w:t>
        </w:r>
        <w:r w:rsidR="00FF72EB" w:rsidRPr="00FF72EB">
          <w:rPr>
            <w:rStyle w:val="Hyperlink"/>
          </w:rPr>
          <w:t>new-england-meow-outfit-aug23/</w:t>
        </w:r>
      </w:hyperlink>
      <w:r>
        <w:t xml:space="preserve"> )</w:t>
      </w:r>
      <w:r w:rsidR="00FF72EB">
        <w:t xml:space="preserve"> </w:t>
      </w:r>
    </w:p>
    <w:p w14:paraId="30C5A9E6" w14:textId="283AB17B" w:rsidR="00E43F59" w:rsidRDefault="00FF72EB" w:rsidP="00FF72EB">
      <w:pPr>
        <w:jc w:val="both"/>
      </w:pPr>
      <w:r>
        <w:t>Spectators are welcome throughout the event, which runs from 9:30am</w:t>
      </w:r>
      <w:r w:rsidR="009872D3">
        <w:t xml:space="preserve"> </w:t>
      </w:r>
      <w:r>
        <w:t>-</w:t>
      </w:r>
      <w:r w:rsidR="009872D3">
        <w:t xml:space="preserve"> </w:t>
      </w:r>
      <w:r>
        <w:t xml:space="preserve">4pm each day. </w:t>
      </w:r>
    </w:p>
    <w:p w14:paraId="4AE5370B" w14:textId="6605F777" w:rsidR="001F2B5D" w:rsidRDefault="006F1505" w:rsidP="006F1505">
      <w:pPr>
        <w:jc w:val="both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0D30D708" wp14:editId="290E63A8">
            <wp:simplePos x="0" y="0"/>
            <wp:positionH relativeFrom="column">
              <wp:posOffset>3781425</wp:posOffset>
            </wp:positionH>
            <wp:positionV relativeFrom="paragraph">
              <wp:posOffset>433070</wp:posOffset>
            </wp:positionV>
            <wp:extent cx="2193872" cy="2471420"/>
            <wp:effectExtent l="0" t="0" r="0" b="5080"/>
            <wp:wrapSquare wrapText="bothSides"/>
            <wp:docPr id="3" name="Picture 2" descr="370049294 677628791063133 4950744827136565481 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370049294 677628791063133 4950744827136565481 n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3872" cy="2471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FF72EB">
        <w:t>Admission is $12 for adults, $10 for children under 12</w:t>
      </w:r>
      <w:r w:rsidR="00AA78F7">
        <w:t xml:space="preserve">, children </w:t>
      </w:r>
      <w:r w:rsidR="00FF72EB">
        <w:t xml:space="preserve">under 5 are </w:t>
      </w:r>
      <w:proofErr w:type="gramStart"/>
      <w:r w:rsidR="00FF72EB">
        <w:t>FREE</w:t>
      </w:r>
      <w:r w:rsidR="00AA78F7">
        <w:t xml:space="preserve"> </w:t>
      </w:r>
      <w:r w:rsidR="00FF72EB">
        <w:t>!!</w:t>
      </w:r>
      <w:proofErr w:type="gramEnd"/>
      <w:r w:rsidR="00FF72EB">
        <w:t xml:space="preserve">  </w:t>
      </w:r>
      <w:r w:rsidR="00AA78F7">
        <w:t xml:space="preserve">Household ticket packages available.  </w:t>
      </w:r>
      <w:r w:rsidR="00FF72EB">
        <w:t>Advance t</w:t>
      </w:r>
      <w:r>
        <w:t>i</w:t>
      </w:r>
      <w:r w:rsidR="00FF72EB">
        <w:t xml:space="preserve">ckets </w:t>
      </w:r>
      <w:r w:rsidR="00EB1D27">
        <w:t xml:space="preserve">are recommended due to limited </w:t>
      </w:r>
      <w:proofErr w:type="gramStart"/>
      <w:r w:rsidR="00EB1D27">
        <w:t>capacity</w:t>
      </w:r>
      <w:r w:rsidR="00607A2E">
        <w:t xml:space="preserve"> </w:t>
      </w:r>
      <w:r w:rsidR="00EB1D27">
        <w:t>!</w:t>
      </w:r>
      <w:proofErr w:type="gramEnd"/>
      <w:r w:rsidR="00EB1D27">
        <w:t xml:space="preserve"> </w:t>
      </w:r>
      <w:r w:rsidR="00BC3A64">
        <w:t xml:space="preserve"> </w:t>
      </w:r>
      <w:r w:rsidR="00EB1D27" w:rsidRPr="00814654">
        <w:rPr>
          <w:u w:val="single"/>
        </w:rPr>
        <w:t>T</w:t>
      </w:r>
      <w:r w:rsidR="00526804" w:rsidRPr="00814654">
        <w:rPr>
          <w:u w:val="single"/>
        </w:rPr>
        <w:t>ickets</w:t>
      </w:r>
      <w:r w:rsidR="00526804">
        <w:t xml:space="preserve"> </w:t>
      </w:r>
      <w:r w:rsidR="00FF72EB">
        <w:t>available via</w:t>
      </w:r>
      <w:r w:rsidR="00526804">
        <w:t xml:space="preserve">:  </w:t>
      </w:r>
      <w:r w:rsidR="00932D2D">
        <w:t xml:space="preserve"> </w:t>
      </w:r>
      <w:hyperlink r:id="rId9" w:history="1">
        <w:r w:rsidR="00AA78F7" w:rsidRPr="00DE4324">
          <w:rPr>
            <w:rStyle w:val="Hyperlink"/>
          </w:rPr>
          <w:t>https://nemocatsho</w:t>
        </w:r>
        <w:r w:rsidR="00AA78F7" w:rsidRPr="00DE4324">
          <w:rPr>
            <w:rStyle w:val="Hyperlink"/>
          </w:rPr>
          <w:t>w</w:t>
        </w:r>
        <w:r w:rsidR="00AA78F7" w:rsidRPr="00DE4324">
          <w:rPr>
            <w:rStyle w:val="Hyperlink"/>
          </w:rPr>
          <w:t>.ticketleap.com</w:t>
        </w:r>
      </w:hyperlink>
    </w:p>
    <w:p w14:paraId="00AD2C4E" w14:textId="54734AB5" w:rsidR="009C2F3F" w:rsidRDefault="006F1505">
      <w:r>
        <w:rPr>
          <w:noProof/>
          <w:u w:val="single"/>
        </w:rPr>
        <w:drawing>
          <wp:anchor distT="0" distB="0" distL="114300" distR="114300" simplePos="0" relativeHeight="251646464" behindDoc="1" locked="0" layoutInCell="1" allowOverlap="1" wp14:anchorId="03E059B1" wp14:editId="40FA3C85">
            <wp:simplePos x="0" y="0"/>
            <wp:positionH relativeFrom="column">
              <wp:posOffset>668655</wp:posOffset>
            </wp:positionH>
            <wp:positionV relativeFrom="paragraph">
              <wp:posOffset>240665</wp:posOffset>
            </wp:positionV>
            <wp:extent cx="2489835" cy="1908810"/>
            <wp:effectExtent l="4763" t="0" r="0" b="0"/>
            <wp:wrapTight wrapText="bothSides">
              <wp:wrapPolygon edited="0">
                <wp:start x="41" y="21654"/>
                <wp:lineTo x="21360" y="21654"/>
                <wp:lineTo x="21360" y="313"/>
                <wp:lineTo x="41" y="313"/>
                <wp:lineTo x="41" y="21654"/>
              </wp:wrapPolygon>
            </wp:wrapTight>
            <wp:docPr id="1737403912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37403912" name="Picture 1737403912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2489835" cy="19088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0752890" w14:textId="0225E6D2" w:rsidR="009C2F3F" w:rsidRDefault="009C2F3F" w:rsidP="00E43F59"/>
    <w:sectPr w:rsidR="009C2F3F" w:rsidSect="00295C37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4AC0FF5"/>
    <w:multiLevelType w:val="hybridMultilevel"/>
    <w:tmpl w:val="CF9E9E7E"/>
    <w:lvl w:ilvl="0" w:tplc="517458B6"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6CA677EC"/>
    <w:multiLevelType w:val="hybridMultilevel"/>
    <w:tmpl w:val="327C2990"/>
    <w:lvl w:ilvl="0" w:tplc="36E41E0C">
      <w:numFmt w:val="bullet"/>
      <w:lvlText w:val="–"/>
      <w:lvlJc w:val="left"/>
      <w:pPr>
        <w:ind w:left="1845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num w:numId="1" w16cid:durableId="309139851">
    <w:abstractNumId w:val="0"/>
  </w:num>
  <w:num w:numId="2" w16cid:durableId="211635955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401A5"/>
    <w:rsid w:val="00031EA2"/>
    <w:rsid w:val="00034196"/>
    <w:rsid w:val="000E73CE"/>
    <w:rsid w:val="00133315"/>
    <w:rsid w:val="001B7F7C"/>
    <w:rsid w:val="001D6B81"/>
    <w:rsid w:val="001F2B5D"/>
    <w:rsid w:val="00223986"/>
    <w:rsid w:val="002401A5"/>
    <w:rsid w:val="00295552"/>
    <w:rsid w:val="00295C37"/>
    <w:rsid w:val="00375A12"/>
    <w:rsid w:val="003955BB"/>
    <w:rsid w:val="00404E6A"/>
    <w:rsid w:val="00441112"/>
    <w:rsid w:val="0049313B"/>
    <w:rsid w:val="00526804"/>
    <w:rsid w:val="00562D95"/>
    <w:rsid w:val="005C1B6E"/>
    <w:rsid w:val="005C7C28"/>
    <w:rsid w:val="00607A2E"/>
    <w:rsid w:val="006C298F"/>
    <w:rsid w:val="006F1505"/>
    <w:rsid w:val="0071606C"/>
    <w:rsid w:val="0074599D"/>
    <w:rsid w:val="0076703B"/>
    <w:rsid w:val="007F1D08"/>
    <w:rsid w:val="00814654"/>
    <w:rsid w:val="008D6779"/>
    <w:rsid w:val="00932D2D"/>
    <w:rsid w:val="009872D3"/>
    <w:rsid w:val="009C2F3F"/>
    <w:rsid w:val="009C5EE2"/>
    <w:rsid w:val="009E1123"/>
    <w:rsid w:val="00A50764"/>
    <w:rsid w:val="00A76D8B"/>
    <w:rsid w:val="00AA78F7"/>
    <w:rsid w:val="00BA4D6B"/>
    <w:rsid w:val="00BC3A64"/>
    <w:rsid w:val="00C71750"/>
    <w:rsid w:val="00CD7F53"/>
    <w:rsid w:val="00D3791E"/>
    <w:rsid w:val="00D5042F"/>
    <w:rsid w:val="00D84487"/>
    <w:rsid w:val="00DD7E9D"/>
    <w:rsid w:val="00DF3016"/>
    <w:rsid w:val="00E16DAF"/>
    <w:rsid w:val="00E3432C"/>
    <w:rsid w:val="00E43F59"/>
    <w:rsid w:val="00E622AE"/>
    <w:rsid w:val="00E94111"/>
    <w:rsid w:val="00EA247A"/>
    <w:rsid w:val="00EB1D27"/>
    <w:rsid w:val="00EC1C6F"/>
    <w:rsid w:val="00FE2A15"/>
    <w:rsid w:val="00FF72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69F381"/>
  <w15:chartTrackingRefBased/>
  <w15:docId w15:val="{4EF19F1D-4A7B-45D8-BAD0-54512DEC3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1B7F7C"/>
    <w:rPr>
      <w:color w:val="0000FF"/>
      <w:u w:val="single"/>
    </w:rPr>
  </w:style>
  <w:style w:type="character" w:styleId="Emphasis">
    <w:name w:val="Emphasis"/>
    <w:basedOn w:val="DefaultParagraphFont"/>
    <w:uiPriority w:val="20"/>
    <w:qFormat/>
    <w:rsid w:val="001D6B81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FF72EB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5C7C28"/>
    <w:pPr>
      <w:ind w:left="720"/>
      <w:contextualSpacing/>
    </w:pPr>
  </w:style>
  <w:style w:type="paragraph" w:styleId="NoSpacing">
    <w:name w:val="No Spacing"/>
    <w:uiPriority w:val="1"/>
    <w:qFormat/>
    <w:rsid w:val="005C7C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AA78F7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ettings" Target="settings.xml"/><Relationship Id="rId7" Type="http://schemas.openxmlformats.org/officeDocument/2006/relationships/hyperlink" Target="https://cfa.org/blog/events/new-england-meow-outfit-aug23/%2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nemocatshow.ticketleap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</TotalTime>
  <Pages>1</Pages>
  <Words>363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iris zinck</dc:creator>
  <cp:keywords/>
  <dc:description/>
  <cp:lastModifiedBy>Ernestine Bayer</cp:lastModifiedBy>
  <cp:revision>10</cp:revision>
  <cp:lastPrinted>2024-08-05T22:44:00Z</cp:lastPrinted>
  <dcterms:created xsi:type="dcterms:W3CDTF">2024-08-05T19:40:00Z</dcterms:created>
  <dcterms:modified xsi:type="dcterms:W3CDTF">2024-08-05T22:44:00Z</dcterms:modified>
</cp:coreProperties>
</file>